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1E9B" w:rsidRPr="00A84A0D" w:rsidRDefault="00E22ABD" w:rsidP="003B7199">
      <w:pPr>
        <w:rPr>
          <w:b/>
        </w:rPr>
      </w:pPr>
      <w:r w:rsidRPr="00A84A0D">
        <w:rPr>
          <w:b/>
        </w:rPr>
        <w:t>Tunnelma tiivistyy</w:t>
      </w:r>
      <w:r w:rsidR="005D4284">
        <w:rPr>
          <w:b/>
        </w:rPr>
        <w:t>:</w:t>
      </w:r>
      <w:r w:rsidRPr="00A84A0D">
        <w:rPr>
          <w:b/>
        </w:rPr>
        <w:t xml:space="preserve"> </w:t>
      </w:r>
      <w:r w:rsidR="005D4284">
        <w:rPr>
          <w:b/>
        </w:rPr>
        <w:t>tulevan viikonlopun karsinnoissa</w:t>
      </w:r>
      <w:r w:rsidRPr="00A84A0D">
        <w:rPr>
          <w:b/>
        </w:rPr>
        <w:t xml:space="preserve"> ratkaistaan </w:t>
      </w:r>
      <w:r w:rsidR="003B7199" w:rsidRPr="00A84A0D">
        <w:rPr>
          <w:b/>
        </w:rPr>
        <w:t>S</w:t>
      </w:r>
      <w:r w:rsidRPr="00A84A0D">
        <w:rPr>
          <w:b/>
        </w:rPr>
        <w:t xml:space="preserve">uomen </w:t>
      </w:r>
      <w:r w:rsidR="005D4284">
        <w:rPr>
          <w:b/>
        </w:rPr>
        <w:t>edustajat</w:t>
      </w:r>
      <w:r w:rsidRPr="00A84A0D">
        <w:rPr>
          <w:b/>
        </w:rPr>
        <w:t xml:space="preserve"> </w:t>
      </w:r>
      <w:r w:rsidR="00024B81" w:rsidRPr="00A84A0D">
        <w:rPr>
          <w:b/>
        </w:rPr>
        <w:t xml:space="preserve">2016 </w:t>
      </w:r>
      <w:r w:rsidRPr="00A84A0D">
        <w:rPr>
          <w:b/>
        </w:rPr>
        <w:t>MM</w:t>
      </w:r>
      <w:r w:rsidR="003B7199" w:rsidRPr="00A84A0D">
        <w:rPr>
          <w:b/>
        </w:rPr>
        <w:t>-</w:t>
      </w:r>
      <w:r w:rsidRPr="00A84A0D">
        <w:rPr>
          <w:b/>
        </w:rPr>
        <w:t>, EM</w:t>
      </w:r>
      <w:r w:rsidR="003B7199" w:rsidRPr="00A84A0D">
        <w:rPr>
          <w:b/>
        </w:rPr>
        <w:t>-</w:t>
      </w:r>
      <w:r w:rsidRPr="00A84A0D">
        <w:rPr>
          <w:b/>
        </w:rPr>
        <w:t xml:space="preserve"> ja PM</w:t>
      </w:r>
      <w:r w:rsidR="003B7199" w:rsidRPr="00A84A0D">
        <w:rPr>
          <w:b/>
        </w:rPr>
        <w:t>-kisoihin!</w:t>
      </w:r>
    </w:p>
    <w:p w:rsidR="00E22ABD" w:rsidRPr="003B7199" w:rsidRDefault="003B7199" w:rsidP="00140427">
      <w:pPr>
        <w:jc w:val="both"/>
      </w:pPr>
      <w:r w:rsidRPr="003B7199">
        <w:t>Suomen Optimistijollaliitto</w:t>
      </w:r>
      <w:r w:rsidR="00E22ABD" w:rsidRPr="003B7199">
        <w:t xml:space="preserve"> </w:t>
      </w:r>
      <w:r w:rsidR="00A84A0D">
        <w:t>(</w:t>
      </w:r>
      <w:r w:rsidR="00E22ABD" w:rsidRPr="003B7199">
        <w:t>SOL</w:t>
      </w:r>
      <w:r w:rsidR="00A84A0D">
        <w:t>)</w:t>
      </w:r>
      <w:r w:rsidR="00E22ABD" w:rsidRPr="003B7199">
        <w:t xml:space="preserve"> on tänä vuonna </w:t>
      </w:r>
      <w:r w:rsidR="00A84A0D">
        <w:t>valmistellut</w:t>
      </w:r>
      <w:r w:rsidR="00E22ABD" w:rsidRPr="003B7199">
        <w:t xml:space="preserve"> edustusjoukkueiden päävalmentajavalinnat </w:t>
      </w:r>
      <w:r w:rsidR="00A84A0D">
        <w:t>valmiiksi, sillä</w:t>
      </w:r>
      <w:r w:rsidR="00E22ABD" w:rsidRPr="003B7199">
        <w:t xml:space="preserve"> aikaa on nyt hyvin vähän ennen </w:t>
      </w:r>
      <w:r w:rsidR="00024B81" w:rsidRPr="003B7199">
        <w:t>arvokisoja.</w:t>
      </w:r>
    </w:p>
    <w:p w:rsidR="00F82916" w:rsidRPr="003B7199" w:rsidRDefault="003B7199" w:rsidP="00140427">
      <w:pPr>
        <w:jc w:val="both"/>
      </w:pPr>
      <w:r w:rsidRPr="003B7199">
        <w:t>MM-</w:t>
      </w:r>
      <w:r w:rsidR="00E22ABD" w:rsidRPr="003B7199">
        <w:t xml:space="preserve">joukkueen valmentaja on </w:t>
      </w:r>
      <w:r w:rsidR="00E22ABD" w:rsidRPr="00A84A0D">
        <w:rPr>
          <w:b/>
        </w:rPr>
        <w:t>Vili Ka</w:t>
      </w:r>
      <w:r w:rsidRPr="00A84A0D">
        <w:rPr>
          <w:b/>
        </w:rPr>
        <w:t>ij</w:t>
      </w:r>
      <w:r w:rsidR="00E22ABD" w:rsidRPr="00A84A0D">
        <w:rPr>
          <w:b/>
        </w:rPr>
        <w:t>ansink</w:t>
      </w:r>
      <w:r w:rsidR="00F279A6" w:rsidRPr="00A84A0D">
        <w:rPr>
          <w:b/>
        </w:rPr>
        <w:t>k</w:t>
      </w:r>
      <w:r w:rsidRPr="00A84A0D">
        <w:rPr>
          <w:b/>
        </w:rPr>
        <w:t>o</w:t>
      </w:r>
      <w:r w:rsidRPr="003B7199">
        <w:t>. MM-</w:t>
      </w:r>
      <w:r w:rsidR="00E22ABD" w:rsidRPr="003B7199">
        <w:t>joukkue</w:t>
      </w:r>
      <w:r w:rsidR="00024B81" w:rsidRPr="003B7199">
        <w:t>e</w:t>
      </w:r>
      <w:r w:rsidR="00E22ABD" w:rsidRPr="003B7199">
        <w:t>seen valitaan 5 ensimmäistä purjehtijaa karsintojen muk</w:t>
      </w:r>
      <w:r w:rsidR="00F279A6" w:rsidRPr="003B7199">
        <w:t>aan.</w:t>
      </w:r>
      <w:r w:rsidR="00F82916" w:rsidRPr="003B7199">
        <w:t xml:space="preserve"> </w:t>
      </w:r>
      <w:r w:rsidR="00E22ABD" w:rsidRPr="003B7199">
        <w:t xml:space="preserve"> </w:t>
      </w:r>
      <w:r w:rsidRPr="003B7199">
        <w:t>MM-</w:t>
      </w:r>
      <w:r w:rsidR="00F82916" w:rsidRPr="003B7199">
        <w:t>kisat purjehditaan tänä</w:t>
      </w:r>
      <w:r w:rsidR="00024B81" w:rsidRPr="003B7199">
        <w:t xml:space="preserve"> </w:t>
      </w:r>
      <w:r w:rsidR="00F82916" w:rsidRPr="003B7199">
        <w:t>vuo</w:t>
      </w:r>
      <w:r w:rsidR="00296FDF" w:rsidRPr="003B7199">
        <w:t>nna Portugalissa, Vilamou</w:t>
      </w:r>
      <w:r w:rsidR="00D9236A" w:rsidRPr="003B7199">
        <w:t>rassa, ja j</w:t>
      </w:r>
      <w:r w:rsidR="00F82916" w:rsidRPr="003B7199">
        <w:t>oukkueelle on varattu</w:t>
      </w:r>
      <w:r w:rsidR="00A84A0D">
        <w:t>na</w:t>
      </w:r>
      <w:r w:rsidR="00F82916" w:rsidRPr="003B7199">
        <w:t xml:space="preserve"> </w:t>
      </w:r>
      <w:r w:rsidR="00D9236A" w:rsidRPr="003B7199">
        <w:t>kisapaikal</w:t>
      </w:r>
      <w:r w:rsidRPr="003B7199">
        <w:t>la charter veneet sekä Vilille r</w:t>
      </w:r>
      <w:r w:rsidR="00D9236A" w:rsidRPr="003B7199">
        <w:t>ibi</w:t>
      </w:r>
      <w:r w:rsidRPr="003B7199">
        <w:t>.</w:t>
      </w:r>
      <w:r w:rsidR="00F82916" w:rsidRPr="003B7199">
        <w:t xml:space="preserve"> Vuokraveneet Villamo</w:t>
      </w:r>
      <w:r w:rsidRPr="003B7199">
        <w:t>u</w:t>
      </w:r>
      <w:r w:rsidR="00F82916" w:rsidRPr="003B7199">
        <w:t>rassa on varattu Vilin toiv</w:t>
      </w:r>
      <w:r w:rsidRPr="003B7199">
        <w:t>eiden</w:t>
      </w:r>
      <w:r w:rsidR="00A84A0D">
        <w:t xml:space="preserve"> mukaan siten,</w:t>
      </w:r>
      <w:r w:rsidR="00F82916" w:rsidRPr="003B7199">
        <w:t xml:space="preserve"> että aikaa </w:t>
      </w:r>
      <w:r w:rsidR="00D9236A" w:rsidRPr="003B7199">
        <w:t>valmist</w:t>
      </w:r>
      <w:r w:rsidRPr="003B7199">
        <w:t>aut</w:t>
      </w:r>
      <w:r w:rsidR="00D9236A" w:rsidRPr="003B7199">
        <w:t xml:space="preserve">umiseen </w:t>
      </w:r>
      <w:r w:rsidR="00024B81" w:rsidRPr="003B7199">
        <w:t>paikanpäällä olisi riittävä</w:t>
      </w:r>
      <w:r w:rsidRPr="003B7199">
        <w:t>sti</w:t>
      </w:r>
      <w:r w:rsidR="00F82916" w:rsidRPr="003B7199">
        <w:t xml:space="preserve">. </w:t>
      </w:r>
      <w:r w:rsidR="00A84A0D" w:rsidRPr="003B7199">
        <w:t xml:space="preserve">Suomessa joukkue </w:t>
      </w:r>
      <w:bookmarkStart w:id="0" w:name="_GoBack"/>
      <w:r w:rsidR="00A84A0D" w:rsidRPr="003B7199">
        <w:t xml:space="preserve">osallistuu Chris Atkins -leirille 16.-19.6. </w:t>
      </w:r>
      <w:r w:rsidR="00F82916" w:rsidRPr="003B7199">
        <w:t>Jos joukkue haluaa lisää leiripäiviä</w:t>
      </w:r>
      <w:r w:rsidR="00296FDF" w:rsidRPr="003B7199">
        <w:t>,</w:t>
      </w:r>
      <w:r w:rsidR="00F82916" w:rsidRPr="003B7199">
        <w:t xml:space="preserve"> ne </w:t>
      </w:r>
      <w:r w:rsidR="00296FDF" w:rsidRPr="003B7199">
        <w:t xml:space="preserve">suunnitellaan yhdessä Vilin </w:t>
      </w:r>
      <w:bookmarkEnd w:id="0"/>
      <w:r w:rsidR="00296FDF" w:rsidRPr="003B7199">
        <w:t>kanssa</w:t>
      </w:r>
      <w:r w:rsidR="00F82916" w:rsidRPr="003B7199">
        <w:t>.</w:t>
      </w:r>
    </w:p>
    <w:p w:rsidR="00F807BA" w:rsidRPr="003B7199" w:rsidRDefault="003B7199" w:rsidP="00140427">
      <w:pPr>
        <w:jc w:val="both"/>
      </w:pPr>
      <w:r w:rsidRPr="003B7199">
        <w:t>EM-</w:t>
      </w:r>
      <w:r w:rsidR="00F82916" w:rsidRPr="003B7199">
        <w:t>joukku</w:t>
      </w:r>
      <w:r w:rsidR="00024B81" w:rsidRPr="003B7199">
        <w:t>e</w:t>
      </w:r>
      <w:r w:rsidR="00F82916" w:rsidRPr="003B7199">
        <w:t>en va</w:t>
      </w:r>
      <w:r w:rsidR="009D400C" w:rsidRPr="003B7199">
        <w:t xml:space="preserve">lmentajaksi </w:t>
      </w:r>
      <w:r w:rsidRPr="003B7199">
        <w:t xml:space="preserve">on </w:t>
      </w:r>
      <w:r w:rsidR="009D400C" w:rsidRPr="003B7199">
        <w:t xml:space="preserve">valittu </w:t>
      </w:r>
      <w:r w:rsidR="009D400C" w:rsidRPr="00A84A0D">
        <w:rPr>
          <w:b/>
        </w:rPr>
        <w:t>Rene Abner</w:t>
      </w:r>
      <w:r w:rsidRPr="003B7199">
        <w:t>.</w:t>
      </w:r>
      <w:r w:rsidR="009D400C" w:rsidRPr="003B7199">
        <w:t xml:space="preserve"> </w:t>
      </w:r>
      <w:r w:rsidRPr="003B7199">
        <w:t>EM-j</w:t>
      </w:r>
      <w:r w:rsidR="00917051" w:rsidRPr="003B7199">
        <w:rPr>
          <w:bCs/>
        </w:rPr>
        <w:t xml:space="preserve">oukkueeseen valitaan </w:t>
      </w:r>
      <w:r w:rsidR="009D400C" w:rsidRPr="003B7199">
        <w:rPr>
          <w:bCs/>
        </w:rPr>
        <w:t>tänä</w:t>
      </w:r>
      <w:r w:rsidR="00024B81" w:rsidRPr="003B7199">
        <w:rPr>
          <w:bCs/>
        </w:rPr>
        <w:t xml:space="preserve"> </w:t>
      </w:r>
      <w:r w:rsidR="009D400C" w:rsidRPr="003B7199">
        <w:rPr>
          <w:bCs/>
        </w:rPr>
        <w:t xml:space="preserve">vuonna karsintojen </w:t>
      </w:r>
      <w:r w:rsidR="00917051" w:rsidRPr="003B7199">
        <w:rPr>
          <w:bCs/>
        </w:rPr>
        <w:t>kahdeksan seuraavaa purjehtijaa siten, että joukkueessa on vähintään</w:t>
      </w:r>
      <w:r w:rsidR="00296FDF" w:rsidRPr="003B7199">
        <w:rPr>
          <w:bCs/>
        </w:rPr>
        <w:t xml:space="preserve"> kolme poikaa </w:t>
      </w:r>
      <w:r w:rsidRPr="003B7199">
        <w:rPr>
          <w:bCs/>
        </w:rPr>
        <w:t>ja</w:t>
      </w:r>
      <w:r w:rsidR="00296FDF" w:rsidRPr="003B7199">
        <w:rPr>
          <w:bCs/>
        </w:rPr>
        <w:t xml:space="preserve"> kolme tyttöä</w:t>
      </w:r>
      <w:r w:rsidR="00917051" w:rsidRPr="003B7199">
        <w:t xml:space="preserve"> </w:t>
      </w:r>
      <w:r w:rsidRPr="003B7199">
        <w:t>(S</w:t>
      </w:r>
      <w:r w:rsidR="00024B81" w:rsidRPr="003B7199">
        <w:t xml:space="preserve">uomelle </w:t>
      </w:r>
      <w:r w:rsidR="00296FDF" w:rsidRPr="003B7199">
        <w:t xml:space="preserve">on </w:t>
      </w:r>
      <w:r w:rsidR="00024B81" w:rsidRPr="003B7199">
        <w:t>myönne</w:t>
      </w:r>
      <w:r w:rsidR="00296FDF" w:rsidRPr="003B7199">
        <w:t>t</w:t>
      </w:r>
      <w:r w:rsidR="00024B81" w:rsidRPr="003B7199">
        <w:t>t</w:t>
      </w:r>
      <w:r w:rsidR="00296FDF" w:rsidRPr="003B7199">
        <w:t>y vuodelle 2016 yksi lisäpaikka).</w:t>
      </w:r>
      <w:r w:rsidR="00024B81" w:rsidRPr="003B7199">
        <w:t xml:space="preserve"> </w:t>
      </w:r>
      <w:r w:rsidRPr="003B7199">
        <w:t>EM-</w:t>
      </w:r>
      <w:r w:rsidR="00F807BA" w:rsidRPr="003B7199">
        <w:t xml:space="preserve">joukkue osallistuu myös Chris Atkins </w:t>
      </w:r>
      <w:r w:rsidRPr="003B7199">
        <w:t>-</w:t>
      </w:r>
      <w:r w:rsidR="00F807BA" w:rsidRPr="003B7199">
        <w:t>leirille 16</w:t>
      </w:r>
      <w:r w:rsidRPr="003B7199">
        <w:t>.</w:t>
      </w:r>
      <w:r w:rsidR="00F807BA" w:rsidRPr="003B7199">
        <w:t xml:space="preserve">-19.6. Muut leiripäivät </w:t>
      </w:r>
      <w:r w:rsidR="00296FDF" w:rsidRPr="003B7199">
        <w:t xml:space="preserve">suunnitellaan </w:t>
      </w:r>
      <w:r w:rsidR="0067637E" w:rsidRPr="003B7199">
        <w:t>Rene</w:t>
      </w:r>
      <w:r w:rsidR="00296FDF" w:rsidRPr="003B7199">
        <w:t>n kanssa</w:t>
      </w:r>
      <w:r w:rsidR="0067637E" w:rsidRPr="003B7199">
        <w:t xml:space="preserve">. Vuokrakalustoa ei </w:t>
      </w:r>
      <w:r w:rsidRPr="003B7199">
        <w:t>toistaiseksi</w:t>
      </w:r>
      <w:r w:rsidR="0067637E" w:rsidRPr="003B7199">
        <w:t xml:space="preserve"> ole </w:t>
      </w:r>
      <w:r w:rsidR="00D9236A" w:rsidRPr="003B7199">
        <w:t>vuokrattu</w:t>
      </w:r>
      <w:r w:rsidR="00357372" w:rsidRPr="003B7199">
        <w:t xml:space="preserve"> kisapaikalta</w:t>
      </w:r>
      <w:r w:rsidR="0067637E" w:rsidRPr="003B7199">
        <w:t>.</w:t>
      </w:r>
    </w:p>
    <w:p w:rsidR="003B7199" w:rsidRPr="003B7199" w:rsidRDefault="003B7199" w:rsidP="00140427">
      <w:pPr>
        <w:jc w:val="both"/>
      </w:pPr>
      <w:r w:rsidRPr="003B7199">
        <w:t>PM-</w:t>
      </w:r>
      <w:r w:rsidR="0067637E" w:rsidRPr="003B7199">
        <w:t>joukkueen valme</w:t>
      </w:r>
      <w:r w:rsidR="00024B81" w:rsidRPr="003B7199">
        <w:t>n</w:t>
      </w:r>
      <w:r w:rsidR="0067637E" w:rsidRPr="003B7199">
        <w:t xml:space="preserve">nuksesta vastaa </w:t>
      </w:r>
      <w:r w:rsidR="0067637E" w:rsidRPr="00A84A0D">
        <w:rPr>
          <w:b/>
        </w:rPr>
        <w:t>Erica Bäckström</w:t>
      </w:r>
      <w:r w:rsidRPr="003B7199">
        <w:t>. A</w:t>
      </w:r>
      <w:r w:rsidR="0067637E" w:rsidRPr="003B7199">
        <w:t>puvalmentaj</w:t>
      </w:r>
      <w:r w:rsidR="009D400C" w:rsidRPr="003B7199">
        <w:t>ina</w:t>
      </w:r>
      <w:r w:rsidR="0067637E" w:rsidRPr="003B7199">
        <w:t xml:space="preserve"> </w:t>
      </w:r>
      <w:r w:rsidRPr="003B7199">
        <w:t xml:space="preserve">toimivat </w:t>
      </w:r>
      <w:r w:rsidR="0067637E" w:rsidRPr="00A84A0D">
        <w:rPr>
          <w:b/>
        </w:rPr>
        <w:t>Jonas Krogell, Laur</w:t>
      </w:r>
      <w:r w:rsidRPr="00A84A0D">
        <w:rPr>
          <w:b/>
        </w:rPr>
        <w:t>a Santala ja Heidi Tenkanen</w:t>
      </w:r>
      <w:r w:rsidRPr="003B7199">
        <w:t>. PM-</w:t>
      </w:r>
      <w:r w:rsidR="0067637E" w:rsidRPr="003B7199">
        <w:t>kisoihin pääse</w:t>
      </w:r>
      <w:r w:rsidRPr="003B7199">
        <w:t>vät</w:t>
      </w:r>
      <w:r w:rsidR="0067637E" w:rsidRPr="003B7199">
        <w:t xml:space="preserve"> </w:t>
      </w:r>
      <w:r w:rsidR="009D400C" w:rsidRPr="003B7199">
        <w:t xml:space="preserve">karsintojen </w:t>
      </w:r>
      <w:r w:rsidR="0067637E" w:rsidRPr="003B7199">
        <w:t xml:space="preserve">seuraavat 20 tyttöä ja 20 poikaa eli yhteensä 40 </w:t>
      </w:r>
      <w:r w:rsidRPr="003B7199">
        <w:t>purjehtijaa. PM-</w:t>
      </w:r>
      <w:r w:rsidR="006B4875" w:rsidRPr="003B7199">
        <w:t>leirille on varattu viikko 29, eli 18</w:t>
      </w:r>
      <w:r w:rsidRPr="003B7199">
        <w:t>.</w:t>
      </w:r>
      <w:r w:rsidR="006B4875" w:rsidRPr="003B7199">
        <w:t xml:space="preserve">-22.7. Lisää infoa </w:t>
      </w:r>
      <w:r w:rsidRPr="003B7199">
        <w:t xml:space="preserve">leiristä </w:t>
      </w:r>
      <w:r w:rsidR="006B4875" w:rsidRPr="003B7199">
        <w:t>myöhemmin.</w:t>
      </w:r>
      <w:r w:rsidRPr="003B7199">
        <w:t xml:space="preserve"> PM-joukkuepurjehduskisat pidetään kisojen välipäivänä ja joukkuepurjehdus</w:t>
      </w:r>
      <w:r>
        <w:t>kilpailujen edustus</w:t>
      </w:r>
      <w:r w:rsidRPr="003B7199">
        <w:t>joukkueeseen valitaan karsintojen mukaan PM-joukkuee</w:t>
      </w:r>
      <w:r>
        <w:t>see</w:t>
      </w:r>
      <w:r w:rsidRPr="003B7199">
        <w:t xml:space="preserve">n </w:t>
      </w:r>
      <w:r>
        <w:t xml:space="preserve">valitue </w:t>
      </w:r>
      <w:r w:rsidRPr="003B7199">
        <w:t>viisi ensimmäistä tyttöä ja viisi ensimmäistä poikaa. PM-</w:t>
      </w:r>
      <w:r w:rsidR="009D400C" w:rsidRPr="003B7199">
        <w:t>joukkue</w:t>
      </w:r>
      <w:r w:rsidRPr="003B7199">
        <w:t xml:space="preserve">purjehdusjoukkueen </w:t>
      </w:r>
      <w:r w:rsidR="009D400C" w:rsidRPr="003B7199">
        <w:t>purjehtijat saavat myös kutsun C</w:t>
      </w:r>
      <w:r w:rsidR="00024B81" w:rsidRPr="003B7199">
        <w:t>h</w:t>
      </w:r>
      <w:r w:rsidR="009D400C" w:rsidRPr="003B7199">
        <w:t xml:space="preserve">ris Atkins </w:t>
      </w:r>
      <w:r w:rsidRPr="003B7199">
        <w:t>-</w:t>
      </w:r>
      <w:r w:rsidR="009D400C" w:rsidRPr="003B7199">
        <w:t>leirille.</w:t>
      </w:r>
    </w:p>
    <w:p w:rsidR="00EC3145" w:rsidRDefault="001F137A" w:rsidP="00140427">
      <w:pPr>
        <w:jc w:val="both"/>
      </w:pPr>
      <w:r w:rsidRPr="003B7199">
        <w:t>Joukkue</w:t>
      </w:r>
      <w:r w:rsidR="003B7199" w:rsidRPr="003B7199">
        <w:t>purjehduksen EM-kisa</w:t>
      </w:r>
      <w:r w:rsidRPr="003B7199">
        <w:t xml:space="preserve">valmentajaksi on valittu </w:t>
      </w:r>
      <w:r w:rsidRPr="00A84A0D">
        <w:rPr>
          <w:b/>
        </w:rPr>
        <w:t>N</w:t>
      </w:r>
      <w:r w:rsidR="00A84A0D" w:rsidRPr="00A84A0D">
        <w:rPr>
          <w:b/>
        </w:rPr>
        <w:t>ic</w:t>
      </w:r>
      <w:r w:rsidRPr="00A84A0D">
        <w:rPr>
          <w:b/>
        </w:rPr>
        <w:t>las Borenius</w:t>
      </w:r>
      <w:r w:rsidRPr="003B7199">
        <w:t xml:space="preserve">. </w:t>
      </w:r>
      <w:r w:rsidR="003B7199" w:rsidRPr="003B7199">
        <w:t>EM-</w:t>
      </w:r>
      <w:r w:rsidR="00024B81" w:rsidRPr="003B7199">
        <w:t>joukkuepurjehduskilpailu</w:t>
      </w:r>
      <w:r w:rsidR="003B7199">
        <w:t>jen edustus</w:t>
      </w:r>
      <w:r w:rsidR="00024B81" w:rsidRPr="003B7199">
        <w:t xml:space="preserve">joukkueessa saa purjehdusohjeiden mukaan olla enintään kolme purjehtijaa samaa sukupuolta. On päätetty että </w:t>
      </w:r>
      <w:r w:rsidR="003B7199" w:rsidRPr="003B7199">
        <w:t>joukkue valitaan EM-</w:t>
      </w:r>
      <w:r w:rsidR="00024B81" w:rsidRPr="003B7199">
        <w:t>kilpailuiden lopputulosten perusteella. Joukkueeseen valitaan lopputuloksissa viisi parhaiten sijoittunutta purjehtijaa kummasta tahansa sarjasta (tytöt ja pojat) kuitenkin siten, että enintään kolme purjehtijaa saa olla samaa su</w:t>
      </w:r>
      <w:r w:rsidR="00296FDF" w:rsidRPr="003B7199">
        <w:t>kupuolta</w:t>
      </w:r>
      <w:r w:rsidR="003B7199" w:rsidRPr="003B7199">
        <w:t>.</w:t>
      </w:r>
    </w:p>
    <w:p w:rsidR="005E3591" w:rsidRPr="005E3591" w:rsidRDefault="005E3591" w:rsidP="00140427">
      <w:pPr>
        <w:pStyle w:val="NormalWeb"/>
        <w:shd w:val="clear" w:color="auto" w:fill="FFFFFF"/>
        <w:jc w:val="both"/>
        <w:rPr>
          <w:rFonts w:asciiTheme="minorHAnsi" w:eastAsiaTheme="minorEastAsia" w:hAnsiTheme="minorHAnsi" w:cstheme="minorBidi"/>
          <w:sz w:val="22"/>
          <w:szCs w:val="22"/>
          <w:lang w:val="fi-FI" w:eastAsia="fi-FI"/>
        </w:rPr>
      </w:pPr>
      <w:r w:rsidRPr="005E3591">
        <w:rPr>
          <w:rFonts w:asciiTheme="minorHAnsi" w:eastAsiaTheme="minorEastAsia" w:hAnsiTheme="minorHAnsi" w:cstheme="minorBidi"/>
          <w:sz w:val="22"/>
          <w:szCs w:val="22"/>
          <w:lang w:val="fi-FI" w:eastAsia="fi-FI"/>
        </w:rPr>
        <w:t xml:space="preserve">Karsintojen tulosten mukaan purjehtijat kutsutaan voimassaolevien sääntöjen mukaan eri </w:t>
      </w:r>
      <w:r>
        <w:rPr>
          <w:rFonts w:asciiTheme="minorHAnsi" w:eastAsiaTheme="minorEastAsia" w:hAnsiTheme="minorHAnsi" w:cstheme="minorBidi"/>
          <w:sz w:val="22"/>
          <w:szCs w:val="22"/>
          <w:lang w:val="fi-FI" w:eastAsia="fi-FI"/>
        </w:rPr>
        <w:t>edustus</w:t>
      </w:r>
      <w:r w:rsidRPr="005E3591">
        <w:rPr>
          <w:rFonts w:asciiTheme="minorHAnsi" w:eastAsiaTheme="minorEastAsia" w:hAnsiTheme="minorHAnsi" w:cstheme="minorBidi"/>
          <w:sz w:val="22"/>
          <w:szCs w:val="22"/>
          <w:lang w:val="fi-FI" w:eastAsia="fi-FI"/>
        </w:rPr>
        <w:t xml:space="preserve">joukkueisiin ja joukkueiden nimeäminen voidaan tehdä kun </w:t>
      </w:r>
      <w:r>
        <w:rPr>
          <w:rFonts w:asciiTheme="minorHAnsi" w:eastAsiaTheme="minorEastAsia" w:hAnsiTheme="minorHAnsi" w:cstheme="minorBidi"/>
          <w:sz w:val="22"/>
          <w:szCs w:val="22"/>
          <w:lang w:val="fi-FI" w:eastAsia="fi-FI"/>
        </w:rPr>
        <w:t xml:space="preserve">purjehtijat ovat </w:t>
      </w:r>
      <w:r w:rsidRPr="005E3591">
        <w:rPr>
          <w:rFonts w:asciiTheme="minorHAnsi" w:eastAsiaTheme="minorEastAsia" w:hAnsiTheme="minorHAnsi" w:cstheme="minorBidi"/>
          <w:sz w:val="22"/>
          <w:szCs w:val="22"/>
          <w:lang w:val="fi-FI" w:eastAsia="fi-FI"/>
        </w:rPr>
        <w:t>kutsuihin</w:t>
      </w:r>
      <w:r>
        <w:rPr>
          <w:rFonts w:asciiTheme="minorHAnsi" w:eastAsiaTheme="minorEastAsia" w:hAnsiTheme="minorHAnsi" w:cstheme="minorBidi"/>
          <w:sz w:val="22"/>
          <w:szCs w:val="22"/>
          <w:lang w:val="fi-FI" w:eastAsia="fi-FI"/>
        </w:rPr>
        <w:t>sa</w:t>
      </w:r>
      <w:r w:rsidRPr="005E3591">
        <w:rPr>
          <w:rFonts w:asciiTheme="minorHAnsi" w:eastAsiaTheme="minorEastAsia" w:hAnsiTheme="minorHAnsi" w:cstheme="minorBidi"/>
          <w:sz w:val="22"/>
          <w:szCs w:val="22"/>
          <w:lang w:val="fi-FI" w:eastAsia="fi-FI"/>
        </w:rPr>
        <w:t xml:space="preserve"> </w:t>
      </w:r>
      <w:r>
        <w:rPr>
          <w:rFonts w:asciiTheme="minorHAnsi" w:eastAsiaTheme="minorEastAsia" w:hAnsiTheme="minorHAnsi" w:cstheme="minorBidi"/>
          <w:sz w:val="22"/>
          <w:szCs w:val="22"/>
          <w:lang w:val="fi-FI" w:eastAsia="fi-FI"/>
        </w:rPr>
        <w:t>vastanneet. On myös</w:t>
      </w:r>
      <w:r w:rsidRPr="005E3591">
        <w:rPr>
          <w:rFonts w:asciiTheme="minorHAnsi" w:eastAsiaTheme="minorEastAsia" w:hAnsiTheme="minorHAnsi" w:cstheme="minorBidi"/>
          <w:sz w:val="22"/>
          <w:szCs w:val="22"/>
          <w:lang w:val="fi-FI" w:eastAsia="fi-FI"/>
        </w:rPr>
        <w:t xml:space="preserve"> mahdollista</w:t>
      </w:r>
      <w:r>
        <w:rPr>
          <w:rFonts w:asciiTheme="minorHAnsi" w:eastAsiaTheme="minorEastAsia" w:hAnsiTheme="minorHAnsi" w:cstheme="minorBidi"/>
          <w:sz w:val="22"/>
          <w:szCs w:val="22"/>
          <w:lang w:val="fi-FI" w:eastAsia="fi-FI"/>
        </w:rPr>
        <w:t>,</w:t>
      </w:r>
      <w:r w:rsidRPr="005E3591">
        <w:rPr>
          <w:rFonts w:asciiTheme="minorHAnsi" w:eastAsiaTheme="minorEastAsia" w:hAnsiTheme="minorHAnsi" w:cstheme="minorBidi"/>
          <w:sz w:val="22"/>
          <w:szCs w:val="22"/>
          <w:lang w:val="fi-FI" w:eastAsia="fi-FI"/>
        </w:rPr>
        <w:t xml:space="preserve"> että joku purjehtija haluaa siirtyä sääntöjen mukaisesti toiseen joukkueeseen. Joukkueet vahvistetaan heti kun se on mahdollista.</w:t>
      </w:r>
    </w:p>
    <w:p w:rsidR="005E3591" w:rsidRPr="005E3591" w:rsidRDefault="005E3591" w:rsidP="00140427">
      <w:pPr>
        <w:pStyle w:val="NormalWeb"/>
        <w:shd w:val="clear" w:color="auto" w:fill="FFFFFF"/>
        <w:jc w:val="both"/>
        <w:rPr>
          <w:color w:val="000000"/>
          <w:lang w:val="fi-FI"/>
        </w:rPr>
      </w:pPr>
    </w:p>
    <w:p w:rsidR="00A84A0D" w:rsidRPr="003B7199" w:rsidRDefault="00A84A0D" w:rsidP="00140427">
      <w:pPr>
        <w:jc w:val="both"/>
      </w:pPr>
      <w:r>
        <w:t xml:space="preserve">Suomen Optimistijollaliiton hallitus kiittää valmisteluvaiheissa saamastaan rakentavasta tuesta ja palautteesta toimintamme parantamiseksi! </w:t>
      </w:r>
    </w:p>
    <w:sectPr w:rsidR="00A84A0D" w:rsidRPr="003B7199" w:rsidSect="00461E9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ABD"/>
    <w:rsid w:val="00024B81"/>
    <w:rsid w:val="00140427"/>
    <w:rsid w:val="001F137A"/>
    <w:rsid w:val="00296FDF"/>
    <w:rsid w:val="00314348"/>
    <w:rsid w:val="00357372"/>
    <w:rsid w:val="003B7199"/>
    <w:rsid w:val="003D6CFB"/>
    <w:rsid w:val="00461E9B"/>
    <w:rsid w:val="004C5116"/>
    <w:rsid w:val="005C666D"/>
    <w:rsid w:val="005D4284"/>
    <w:rsid w:val="005E3591"/>
    <w:rsid w:val="0067637E"/>
    <w:rsid w:val="006B4875"/>
    <w:rsid w:val="00745337"/>
    <w:rsid w:val="00776170"/>
    <w:rsid w:val="00917051"/>
    <w:rsid w:val="009D400C"/>
    <w:rsid w:val="00A84A0D"/>
    <w:rsid w:val="00CB4574"/>
    <w:rsid w:val="00D9236A"/>
    <w:rsid w:val="00E22ABD"/>
    <w:rsid w:val="00EB1C4F"/>
    <w:rsid w:val="00EC3145"/>
    <w:rsid w:val="00F279A6"/>
    <w:rsid w:val="00F807BA"/>
    <w:rsid w:val="00F82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1DEA5DE-4F4B-414F-A85C-B87BBC1E0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F137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Spacing">
    <w:name w:val="No Spacing"/>
    <w:uiPriority w:val="1"/>
    <w:qFormat/>
    <w:rsid w:val="003B7199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5E3591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778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371</Words>
  <Characters>2402</Characters>
  <Application>Microsoft Office Word</Application>
  <DocSecurity>0</DocSecurity>
  <Lines>266</Lines>
  <Paragraphs>132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</Company>
  <LinksUpToDate>false</LinksUpToDate>
  <CharactersWithSpaces>2641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Saara Söderberg</cp:lastModifiedBy>
  <cp:revision>6</cp:revision>
  <dcterms:created xsi:type="dcterms:W3CDTF">2016-05-18T15:42:00Z</dcterms:created>
  <dcterms:modified xsi:type="dcterms:W3CDTF">2016-05-18T15:46:00Z</dcterms:modified>
</cp:coreProperties>
</file>